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4214A" w14:textId="0D506905" w:rsidR="00272B18" w:rsidRPr="00191B74" w:rsidRDefault="00111065">
      <w:pPr>
        <w:spacing w:after="0" w:line="259" w:lineRule="auto"/>
        <w:ind w:left="42" w:firstLine="0"/>
        <w:jc w:val="center"/>
        <w:rPr>
          <w:color w:val="FF0000"/>
        </w:rPr>
      </w:pPr>
      <w:r>
        <w:rPr>
          <w:sz w:val="28"/>
        </w:rPr>
        <w:t xml:space="preserve">NIFS MEMBERSHIP FORM AND CONTRACT FOR </w:t>
      </w:r>
      <w:r w:rsidR="00C92B49">
        <w:rPr>
          <w:color w:val="000000" w:themeColor="text1"/>
          <w:sz w:val="28"/>
        </w:rPr>
        <w:t>2025</w:t>
      </w:r>
    </w:p>
    <w:p w14:paraId="5D2DD06C" w14:textId="77777777" w:rsidR="00272B18" w:rsidRDefault="00111065">
      <w:pPr>
        <w:spacing w:after="35" w:line="259" w:lineRule="auto"/>
        <w:ind w:left="0" w:firstLine="0"/>
      </w:pPr>
      <w:r>
        <w:rPr>
          <w:sz w:val="20"/>
        </w:rPr>
        <w:t xml:space="preserve"> </w:t>
      </w:r>
    </w:p>
    <w:p w14:paraId="41A1B672" w14:textId="77777777" w:rsidR="00272B18" w:rsidRDefault="00111065">
      <w:pPr>
        <w:spacing w:after="11" w:line="259" w:lineRule="auto"/>
        <w:ind w:left="0" w:firstLine="0"/>
      </w:pPr>
      <w:r>
        <w:rPr>
          <w:sz w:val="24"/>
        </w:rPr>
        <w:t xml:space="preserve">Membership requirements of Nebraska Independent Fabric Shops (NIFS): </w:t>
      </w:r>
    </w:p>
    <w:p w14:paraId="73E10CE0" w14:textId="77777777" w:rsidR="00272B18" w:rsidRDefault="00111065">
      <w:pPr>
        <w:tabs>
          <w:tab w:val="center" w:pos="4004"/>
        </w:tabs>
        <w:ind w:left="-15" w:firstLine="0"/>
      </w:pP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Members should exhibit a desire to support the spirit of the organization. </w:t>
      </w:r>
    </w:p>
    <w:p w14:paraId="1BB7E8EF" w14:textId="77777777" w:rsidR="00272B18" w:rsidRDefault="00111065">
      <w:pPr>
        <w:tabs>
          <w:tab w:val="center" w:pos="2881"/>
        </w:tabs>
        <w:ind w:left="-15" w:firstLine="0"/>
      </w:pPr>
      <w:r>
        <w:t xml:space="preserve"> </w:t>
      </w:r>
      <w:r>
        <w:tab/>
        <w:t xml:space="preserve">Members shall own an independent fabric shop. </w:t>
      </w:r>
    </w:p>
    <w:p w14:paraId="796FE087" w14:textId="135596D6" w:rsidR="00272B18" w:rsidRDefault="00111065">
      <w:pPr>
        <w:tabs>
          <w:tab w:val="right" w:pos="9315"/>
        </w:tabs>
        <w:ind w:left="-15" w:firstLine="0"/>
      </w:pPr>
      <w:r>
        <w:t xml:space="preserve"> </w:t>
      </w:r>
      <w:r w:rsidR="0096253C">
        <w:t xml:space="preserve">              </w:t>
      </w:r>
      <w:r>
        <w:t xml:space="preserve">All shops must have a store front which is open all 12 months of the year with regularly posted  </w:t>
      </w:r>
    </w:p>
    <w:p w14:paraId="540594BA" w14:textId="77777777" w:rsidR="00272B18" w:rsidRDefault="00111065">
      <w:pPr>
        <w:ind w:left="730" w:right="7"/>
      </w:pPr>
      <w:r>
        <w:t xml:space="preserve">     hours. </w:t>
      </w:r>
    </w:p>
    <w:p w14:paraId="06EBF7DB" w14:textId="1A8F54A5" w:rsidR="00272B18" w:rsidRDefault="00111065" w:rsidP="0096253C">
      <w:pPr>
        <w:ind w:left="705" w:right="7" w:hanging="720"/>
      </w:pPr>
      <w:r>
        <w:t xml:space="preserve"> </w:t>
      </w:r>
      <w:r>
        <w:tab/>
      </w:r>
      <w:r w:rsidR="008938FC">
        <w:t>T</w:t>
      </w:r>
      <w:r>
        <w:t>he store</w:t>
      </w:r>
      <w:r w:rsidR="005638D0">
        <w:t>’s</w:t>
      </w:r>
      <w:r>
        <w:t xml:space="preserve"> inventory must consist of </w:t>
      </w:r>
      <w:r w:rsidR="005638D0" w:rsidRPr="008938FC">
        <w:rPr>
          <w:color w:val="000000" w:themeColor="text1"/>
        </w:rPr>
        <w:t xml:space="preserve">regular priced cotton quilting fabric </w:t>
      </w:r>
      <w:r w:rsidRPr="005638D0">
        <w:t>and</w:t>
      </w:r>
      <w:r>
        <w:t xml:space="preserve"> books, patterns, and notions with a </w:t>
      </w:r>
      <w:r>
        <w:rPr>
          <w:b/>
          <w:u w:val="single" w:color="000000"/>
        </w:rPr>
        <w:t>minimum of 500</w:t>
      </w:r>
      <w:r>
        <w:t xml:space="preserve"> bolts of </w:t>
      </w:r>
      <w:r w:rsidR="005638D0" w:rsidRPr="008938FC">
        <w:rPr>
          <w:color w:val="000000" w:themeColor="text1"/>
        </w:rPr>
        <w:t xml:space="preserve">first </w:t>
      </w:r>
      <w:r w:rsidRPr="008938FC">
        <w:rPr>
          <w:color w:val="000000" w:themeColor="text1"/>
        </w:rPr>
        <w:t xml:space="preserve">quality </w:t>
      </w:r>
      <w:r w:rsidR="005638D0" w:rsidRPr="008938FC">
        <w:rPr>
          <w:color w:val="000000" w:themeColor="text1"/>
        </w:rPr>
        <w:t xml:space="preserve">cotton </w:t>
      </w:r>
      <w:r>
        <w:t xml:space="preserve">fabric.  </w:t>
      </w:r>
    </w:p>
    <w:p w14:paraId="25903A57" w14:textId="77777777" w:rsidR="00272B18" w:rsidRDefault="00111065">
      <w:pPr>
        <w:tabs>
          <w:tab w:val="center" w:pos="2934"/>
        </w:tabs>
        <w:ind w:left="-15" w:firstLine="0"/>
      </w:pPr>
      <w:r>
        <w:t xml:space="preserve"> </w:t>
      </w:r>
      <w:r>
        <w:tab/>
        <w:t xml:space="preserve">Each shop must pay </w:t>
      </w:r>
      <w:r>
        <w:rPr>
          <w:b/>
          <w:u w:val="single" w:color="000000"/>
        </w:rPr>
        <w:t>dues</w:t>
      </w:r>
      <w:r>
        <w:t xml:space="preserve"> and other </w:t>
      </w:r>
      <w:r>
        <w:rPr>
          <w:b/>
          <w:u w:val="single" w:color="000000"/>
        </w:rPr>
        <w:t>fees on time</w:t>
      </w:r>
      <w:r>
        <w:t xml:space="preserve">. </w:t>
      </w:r>
    </w:p>
    <w:p w14:paraId="291AF4C6" w14:textId="77777777" w:rsidR="00272B18" w:rsidRDefault="00111065">
      <w:pPr>
        <w:ind w:left="705" w:right="7" w:hanging="720"/>
      </w:pPr>
      <w:r>
        <w:t xml:space="preserve"> </w:t>
      </w:r>
      <w:r>
        <w:tab/>
        <w:t xml:space="preserve">Each NIFS shop shall be entitled to one vote. Each shop shall vote only through its designated       individual representative. </w:t>
      </w:r>
    </w:p>
    <w:p w14:paraId="0A2D0941" w14:textId="34950D4B" w:rsidR="00272B18" w:rsidRDefault="00111065">
      <w:pPr>
        <w:ind w:left="705" w:right="7" w:hanging="720"/>
      </w:pPr>
      <w:r>
        <w:t xml:space="preserve"> </w:t>
      </w:r>
      <w:r>
        <w:tab/>
      </w:r>
      <w:r w:rsidRPr="008938FC">
        <w:t xml:space="preserve">Each shop representative must attend </w:t>
      </w:r>
      <w:r w:rsidRPr="008938FC">
        <w:rPr>
          <w:b/>
          <w:u w:val="single" w:color="000000"/>
        </w:rPr>
        <w:t>one</w:t>
      </w:r>
      <w:r w:rsidRPr="008938FC">
        <w:t xml:space="preserve"> out of </w:t>
      </w:r>
      <w:r w:rsidRPr="008938FC">
        <w:rPr>
          <w:b/>
          <w:u w:val="single" w:color="000000"/>
        </w:rPr>
        <w:t>four</w:t>
      </w:r>
      <w:r w:rsidRPr="008938FC">
        <w:t xml:space="preserve"> meetings each year</w:t>
      </w:r>
      <w:r>
        <w:t xml:space="preserve">. </w:t>
      </w:r>
    </w:p>
    <w:p w14:paraId="7CC8B45D" w14:textId="083F736B" w:rsidR="00272B18" w:rsidRDefault="00111065">
      <w:pPr>
        <w:ind w:left="-5" w:right="7"/>
      </w:pPr>
      <w:r>
        <w:t xml:space="preserve"> </w:t>
      </w:r>
      <w:r>
        <w:tab/>
        <w:t xml:space="preserve">Each shop representative must serve on a committee or an office at least every other year.  </w:t>
      </w:r>
      <w:r w:rsidR="005638D0">
        <w:tab/>
      </w:r>
      <w:r>
        <w:tab/>
        <w:t xml:space="preserve">Each shop </w:t>
      </w:r>
      <w:r>
        <w:rPr>
          <w:b/>
          <w:u w:val="single" w:color="000000"/>
        </w:rPr>
        <w:t>must agree</w:t>
      </w:r>
      <w:r>
        <w:t xml:space="preserve"> to abide by the by-laws of NIFS. </w:t>
      </w:r>
    </w:p>
    <w:p w14:paraId="3ABC4501" w14:textId="77777777" w:rsidR="00272B18" w:rsidRDefault="00111065">
      <w:pPr>
        <w:spacing w:after="0" w:line="259" w:lineRule="auto"/>
        <w:ind w:left="0" w:firstLine="0"/>
      </w:pPr>
      <w:r>
        <w:t xml:space="preserve"> </w:t>
      </w:r>
    </w:p>
    <w:p w14:paraId="63AFFC85" w14:textId="77777777" w:rsidR="00272B18" w:rsidRDefault="00111065">
      <w:pPr>
        <w:ind w:left="-5" w:right="7"/>
      </w:pPr>
      <w:r>
        <w:t xml:space="preserve">I agree to these rules: </w:t>
      </w:r>
    </w:p>
    <w:p w14:paraId="71776D41" w14:textId="77777777" w:rsidR="00272B18" w:rsidRDefault="00111065">
      <w:pPr>
        <w:spacing w:after="0" w:line="259" w:lineRule="auto"/>
        <w:ind w:left="0" w:firstLine="0"/>
      </w:pPr>
      <w:r>
        <w:t xml:space="preserve"> </w:t>
      </w:r>
    </w:p>
    <w:p w14:paraId="0DA748E2" w14:textId="77777777" w:rsidR="00272B18" w:rsidRDefault="00111065">
      <w:pPr>
        <w:ind w:left="-5" w:right="7"/>
      </w:pPr>
      <w:r>
        <w:t xml:space="preserve">Name of Business___________________________________________________________ </w:t>
      </w:r>
    </w:p>
    <w:p w14:paraId="65A3B9BA" w14:textId="77777777" w:rsidR="00272B18" w:rsidRDefault="00111065">
      <w:pPr>
        <w:spacing w:after="0" w:line="259" w:lineRule="auto"/>
        <w:ind w:left="0" w:firstLine="0"/>
      </w:pPr>
      <w:r>
        <w:t xml:space="preserve"> </w:t>
      </w:r>
    </w:p>
    <w:p w14:paraId="5518F42E" w14:textId="77777777" w:rsidR="00272B18" w:rsidRDefault="00111065">
      <w:pPr>
        <w:ind w:left="-5" w:right="7"/>
      </w:pPr>
      <w:r>
        <w:t xml:space="preserve">Signature__________________________________________________________________ </w:t>
      </w:r>
    </w:p>
    <w:p w14:paraId="395C59DC" w14:textId="77777777" w:rsidR="00272B18" w:rsidRDefault="00111065">
      <w:pPr>
        <w:spacing w:after="0" w:line="259" w:lineRule="auto"/>
        <w:ind w:left="0" w:firstLine="0"/>
      </w:pPr>
      <w:r>
        <w:rPr>
          <w:color w:val="FF0000"/>
        </w:rPr>
        <w:t xml:space="preserve"> </w:t>
      </w:r>
    </w:p>
    <w:p w14:paraId="26F01BE6" w14:textId="77777777" w:rsidR="00272B18" w:rsidRDefault="00111065">
      <w:pPr>
        <w:ind w:left="-5" w:right="7"/>
      </w:pPr>
      <w:r>
        <w:t xml:space="preserve">Membership Dues: </w:t>
      </w:r>
    </w:p>
    <w:p w14:paraId="646B0B43" w14:textId="77777777" w:rsidR="00272B18" w:rsidRDefault="00111065">
      <w:pPr>
        <w:spacing w:after="14" w:line="259" w:lineRule="auto"/>
        <w:ind w:left="0" w:firstLine="0"/>
      </w:pPr>
      <w:r>
        <w:t xml:space="preserve"> </w:t>
      </w:r>
    </w:p>
    <w:p w14:paraId="799BF8D4" w14:textId="0EC81830" w:rsidR="00272B18" w:rsidRDefault="00D5512A">
      <w:pPr>
        <w:tabs>
          <w:tab w:val="center" w:pos="720"/>
          <w:tab w:val="center" w:pos="3864"/>
        </w:tabs>
        <w:ind w:left="-15" w:firstLine="0"/>
      </w:pPr>
      <w:r>
        <w:t xml:space="preserve">NIFS </w:t>
      </w:r>
      <w:r w:rsidR="00111065">
        <w:t xml:space="preserve">Dues: </w:t>
      </w:r>
      <w:r w:rsidR="00C92B49">
        <w:t xml:space="preserve">   </w:t>
      </w:r>
      <w:r w:rsidR="00111065" w:rsidRPr="008938FC">
        <w:t>$100.00</w:t>
      </w:r>
      <w:r w:rsidR="005342CC">
        <w:t xml:space="preserve"> </w:t>
      </w:r>
      <w:r w:rsidR="00111065">
        <w:t xml:space="preserve"> </w:t>
      </w:r>
    </w:p>
    <w:p w14:paraId="157DD4E3" w14:textId="7B8AD4C0" w:rsidR="00C92B49" w:rsidRDefault="00C92B49">
      <w:pPr>
        <w:tabs>
          <w:tab w:val="center" w:pos="720"/>
          <w:tab w:val="center" w:pos="3864"/>
        </w:tabs>
        <w:ind w:left="-15" w:firstLine="0"/>
      </w:pPr>
      <w:r>
        <w:t xml:space="preserve">Shop Hop:     </w:t>
      </w:r>
      <w:proofErr w:type="gramStart"/>
      <w:r>
        <w:t>$  50.00</w:t>
      </w:r>
      <w:proofErr w:type="gramEnd"/>
    </w:p>
    <w:p w14:paraId="1FC8060C" w14:textId="0F966DC8" w:rsidR="00272B18" w:rsidRDefault="00111065" w:rsidP="008938FC">
      <w:pPr>
        <w:spacing w:after="14" w:line="259" w:lineRule="auto"/>
        <w:ind w:left="0" w:firstLine="0"/>
      </w:pPr>
      <w:r>
        <w:t xml:space="preserve"> </w:t>
      </w:r>
    </w:p>
    <w:p w14:paraId="579CB4A7" w14:textId="77777777" w:rsidR="00272B18" w:rsidRDefault="00111065">
      <w:pPr>
        <w:ind w:left="-5" w:right="7"/>
      </w:pPr>
      <w:r>
        <w:t xml:space="preserve">Amount of Check or Money Order Enclosed:     $_________________ </w:t>
      </w:r>
    </w:p>
    <w:p w14:paraId="31CB50A6" w14:textId="77777777" w:rsidR="00272B18" w:rsidRDefault="00111065">
      <w:pPr>
        <w:spacing w:after="0" w:line="259" w:lineRule="auto"/>
        <w:ind w:left="0" w:firstLine="0"/>
      </w:pPr>
      <w:r>
        <w:t xml:space="preserve"> </w:t>
      </w:r>
    </w:p>
    <w:p w14:paraId="5FE1ABF2" w14:textId="77777777" w:rsidR="00272B18" w:rsidRPr="005342CC" w:rsidRDefault="00111065">
      <w:pPr>
        <w:spacing w:after="0" w:line="259" w:lineRule="auto"/>
        <w:ind w:left="54"/>
        <w:jc w:val="center"/>
        <w:rPr>
          <w:b/>
          <w:bCs/>
        </w:rPr>
      </w:pPr>
      <w:r w:rsidRPr="005342CC">
        <w:rPr>
          <w:b/>
          <w:bCs/>
        </w:rPr>
        <w:t xml:space="preserve">Please do not send a check without this form! </w:t>
      </w:r>
    </w:p>
    <w:p w14:paraId="6F8E533B" w14:textId="7C903BA0" w:rsidR="00272B18" w:rsidRDefault="00272B18">
      <w:pPr>
        <w:spacing w:after="0" w:line="259" w:lineRule="auto"/>
        <w:ind w:left="54"/>
        <w:jc w:val="center"/>
      </w:pPr>
    </w:p>
    <w:p w14:paraId="421BE2FD" w14:textId="427BCF4A" w:rsidR="00272B18" w:rsidRPr="005342CC" w:rsidRDefault="00111065">
      <w:pPr>
        <w:spacing w:after="0" w:line="259" w:lineRule="auto"/>
        <w:ind w:left="54" w:right="2"/>
        <w:jc w:val="center"/>
        <w:rPr>
          <w:b/>
          <w:bCs/>
          <w:color w:val="FF0000"/>
        </w:rPr>
      </w:pPr>
      <w:r w:rsidRPr="005342CC">
        <w:rPr>
          <w:b/>
          <w:bCs/>
        </w:rPr>
        <w:t xml:space="preserve">No refunds on fees or dues after </w:t>
      </w:r>
      <w:r w:rsidR="00C92B49">
        <w:rPr>
          <w:b/>
          <w:bCs/>
        </w:rPr>
        <w:t>September 30, 2024</w:t>
      </w:r>
    </w:p>
    <w:p w14:paraId="42DFD4C2" w14:textId="77777777" w:rsidR="00272B18" w:rsidRDefault="00111065">
      <w:pPr>
        <w:spacing w:after="0" w:line="259" w:lineRule="auto"/>
        <w:ind w:left="0" w:firstLine="0"/>
      </w:pPr>
      <w:r>
        <w:t xml:space="preserve"> </w:t>
      </w:r>
    </w:p>
    <w:p w14:paraId="42B969F4" w14:textId="77777777" w:rsidR="005342CC" w:rsidRDefault="00111065">
      <w:pPr>
        <w:ind w:left="-5" w:right="6180"/>
      </w:pPr>
      <w:r>
        <w:t xml:space="preserve">Send your check &amp; all the forms to: Creative Notions </w:t>
      </w:r>
    </w:p>
    <w:p w14:paraId="1FF1EFF1" w14:textId="444C6B33" w:rsidR="00272B18" w:rsidRDefault="00111065">
      <w:pPr>
        <w:ind w:left="-5" w:right="6180"/>
      </w:pPr>
      <w:r>
        <w:t xml:space="preserve">107 N. Main St. </w:t>
      </w:r>
    </w:p>
    <w:p w14:paraId="1F8EC5BF" w14:textId="77777777" w:rsidR="00272B18" w:rsidRDefault="00111065">
      <w:pPr>
        <w:ind w:left="-5" w:right="7"/>
      </w:pPr>
      <w:r>
        <w:t xml:space="preserve">West Point, NE  68788 </w:t>
      </w:r>
    </w:p>
    <w:p w14:paraId="4344F805" w14:textId="77777777" w:rsidR="00272B18" w:rsidRDefault="00111065">
      <w:pPr>
        <w:spacing w:after="0" w:line="259" w:lineRule="auto"/>
        <w:ind w:left="0" w:firstLine="0"/>
      </w:pPr>
      <w:r>
        <w:t xml:space="preserve"> </w:t>
      </w:r>
    </w:p>
    <w:p w14:paraId="47EBA42B" w14:textId="77777777" w:rsidR="00272B18" w:rsidRDefault="00111065">
      <w:pPr>
        <w:ind w:left="-5" w:right="7"/>
      </w:pPr>
      <w:r>
        <w:t xml:space="preserve">402-372-2004 </w:t>
      </w:r>
    </w:p>
    <w:p w14:paraId="3129824B" w14:textId="7DDAACC1" w:rsidR="000F3939" w:rsidRDefault="00D5512A" w:rsidP="000F3939">
      <w:pPr>
        <w:spacing w:after="120" w:line="259" w:lineRule="auto"/>
        <w:ind w:left="0" w:firstLine="0"/>
      </w:pPr>
      <w:r>
        <w:rPr>
          <w:color w:val="0563C1"/>
          <w:u w:val="single" w:color="0563C1"/>
        </w:rPr>
        <w:t>crnot99@outlook.com</w:t>
      </w:r>
    </w:p>
    <w:p w14:paraId="1AE19D77" w14:textId="748E0B4C" w:rsidR="00272B18" w:rsidRDefault="00111065" w:rsidP="000F3939">
      <w:pPr>
        <w:spacing w:after="120" w:line="259" w:lineRule="auto"/>
        <w:ind w:left="0" w:firstLine="0"/>
      </w:pPr>
      <w:r>
        <w:t xml:space="preserve">Thank You for your Cooperation!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sectPr w:rsidR="00272B18" w:rsidSect="000F3939">
      <w:pgSz w:w="12240" w:h="15840"/>
      <w:pgMar w:top="1440" w:right="1483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B18"/>
    <w:rsid w:val="000F3939"/>
    <w:rsid w:val="00111065"/>
    <w:rsid w:val="00191B74"/>
    <w:rsid w:val="001E5EFE"/>
    <w:rsid w:val="00272B18"/>
    <w:rsid w:val="003A4BA7"/>
    <w:rsid w:val="005342CC"/>
    <w:rsid w:val="005638D0"/>
    <w:rsid w:val="00742308"/>
    <w:rsid w:val="008938FC"/>
    <w:rsid w:val="0096253C"/>
    <w:rsid w:val="00C47D5F"/>
    <w:rsid w:val="00C92B49"/>
    <w:rsid w:val="00D5512A"/>
    <w:rsid w:val="00ED4C33"/>
    <w:rsid w:val="00F3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3826F"/>
  <w15:docId w15:val="{71EC4B76-3AD1-4F92-BBBC-0117380F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Ferris</dc:creator>
  <cp:keywords/>
  <cp:lastModifiedBy>Deb Ferris</cp:lastModifiedBy>
  <cp:revision>3</cp:revision>
  <cp:lastPrinted>2022-06-16T18:22:00Z</cp:lastPrinted>
  <dcterms:created xsi:type="dcterms:W3CDTF">2024-06-12T15:19:00Z</dcterms:created>
  <dcterms:modified xsi:type="dcterms:W3CDTF">2024-06-12T15:29:00Z</dcterms:modified>
</cp:coreProperties>
</file>